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6FABD" w14:textId="5B2164F7" w:rsidR="00AE3D02" w:rsidRDefault="00A050DD">
      <w:r>
        <w:t xml:space="preserve"> </w:t>
      </w:r>
      <w:r w:rsidR="002C2BEB">
        <w:rPr>
          <w:noProof/>
          <w:lang w:eastAsia="nl-NL"/>
        </w:rPr>
        <w:drawing>
          <wp:inline distT="0" distB="0" distL="0" distR="0" wp14:anchorId="73C045D7" wp14:editId="32443C0C">
            <wp:extent cx="5760720" cy="996125"/>
            <wp:effectExtent l="0" t="0" r="0" b="0"/>
            <wp:docPr id="2" name="Afbeelding 2" descr="https://heesch.bewonersplein.nl/_cache/afbeeldingen/pnsot18574/banner01_w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eesch.bewonersplein.nl/_cache/afbeeldingen/pnsot18574/banner01_w9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BEB">
        <w:t>Stichting Max Zorg</w:t>
      </w:r>
    </w:p>
    <w:p w14:paraId="7F1DDD27" w14:textId="77777777" w:rsidR="002C2BEB" w:rsidRPr="002C2BEB" w:rsidRDefault="002C2BEB" w:rsidP="002C2BEB">
      <w:r w:rsidRPr="002C2BEB">
        <w:t>Stichting Max zorg is een thuiszorg instelling en biedt daarnaast ook dagbesteding aan.</w:t>
      </w:r>
    </w:p>
    <w:p w14:paraId="37BA1FB9" w14:textId="77777777" w:rsidR="002C2BEB" w:rsidRDefault="002C2BEB" w:rsidP="002C2BEB">
      <w:r w:rsidRPr="002C2BEB">
        <w:t>Meer informatie: </w:t>
      </w:r>
      <w:r w:rsidRPr="002C2BEB">
        <w:rPr>
          <w:b/>
          <w:bCs/>
        </w:rPr>
        <w:t>T</w:t>
      </w:r>
      <w:r w:rsidRPr="002C2BEB">
        <w:t> (0412) 658 049</w:t>
      </w:r>
      <w:r w:rsidRPr="002C2BEB">
        <w:br/>
      </w:r>
      <w:r w:rsidRPr="002C2BEB">
        <w:rPr>
          <w:b/>
          <w:bCs/>
        </w:rPr>
        <w:t>E </w:t>
      </w:r>
      <w:r w:rsidRPr="002C2BEB">
        <w:t> </w:t>
      </w:r>
      <w:hyperlink r:id="rId6" w:history="1">
        <w:r w:rsidRPr="00B27B44">
          <w:rPr>
            <w:rStyle w:val="Hyperlink"/>
          </w:rPr>
          <w:t>info@maxzorgoss.nl</w:t>
        </w:r>
      </w:hyperlink>
    </w:p>
    <w:p w14:paraId="7A5FCE1A" w14:textId="77777777" w:rsidR="002C2BEB" w:rsidRDefault="002C2BEB" w:rsidP="002C2BEB">
      <w:r w:rsidRPr="002C2BEB">
        <w:t>Bezoekadres: Stichting Max</w:t>
      </w:r>
      <w:r>
        <w:t xml:space="preserve"> </w:t>
      </w:r>
      <w:r w:rsidRPr="002C2BEB">
        <w:t>Zorg Verdilaan 44;  5384 CJ Heesch</w:t>
      </w:r>
    </w:p>
    <w:p w14:paraId="4872A9BD" w14:textId="77777777" w:rsidR="002C2BEB" w:rsidRDefault="002C2BEB" w:rsidP="002C2BEB"/>
    <w:p w14:paraId="71E69FE2" w14:textId="77777777" w:rsidR="002C2BEB" w:rsidRDefault="002C2BEB" w:rsidP="002C2BEB"/>
    <w:p w14:paraId="37909458" w14:textId="77777777" w:rsidR="002C2BEB" w:rsidRDefault="002C2BEB" w:rsidP="002C2BEB"/>
    <w:p w14:paraId="4097B588" w14:textId="77777777" w:rsidR="002C2BEB" w:rsidRDefault="002C2BEB" w:rsidP="002C2BEB">
      <w:r w:rsidRPr="002C2BEB">
        <w:rPr>
          <w:noProof/>
          <w:lang w:eastAsia="nl-NL"/>
        </w:rPr>
        <w:drawing>
          <wp:inline distT="0" distB="0" distL="0" distR="0" wp14:anchorId="7EC06468" wp14:editId="35D8F7FF">
            <wp:extent cx="2857500" cy="323850"/>
            <wp:effectExtent l="0" t="0" r="0" b="0"/>
            <wp:docPr id="1" name="Afbeelding 1" descr="FysioCentrum Hee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ysioCentrum Hees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BF9C7" w14:textId="77777777" w:rsidR="002C2BEB" w:rsidRDefault="002C2BEB" w:rsidP="002C2BEB">
      <w:proofErr w:type="spellStart"/>
      <w:r w:rsidRPr="002C2BEB">
        <w:t>FysioCentrum</w:t>
      </w:r>
      <w:proofErr w:type="spellEnd"/>
      <w:r w:rsidRPr="002C2BEB">
        <w:t xml:space="preserve"> Heesch</w:t>
      </w:r>
      <w:r w:rsidRPr="002C2BEB">
        <w:br/>
        <w:t>Verdilaan 48</w:t>
      </w:r>
      <w:r w:rsidRPr="002C2BEB">
        <w:br/>
        <w:t>5384 CJ Heesch</w:t>
      </w:r>
      <w:r w:rsidRPr="002C2BEB">
        <w:br/>
        <w:t>T: </w:t>
      </w:r>
      <w:hyperlink r:id="rId8" w:history="1">
        <w:r w:rsidRPr="002C2BEB">
          <w:rPr>
            <w:rStyle w:val="Hyperlink"/>
          </w:rPr>
          <w:t>0412-457067</w:t>
        </w:r>
      </w:hyperlink>
      <w:r w:rsidRPr="002C2BEB">
        <w:br/>
        <w:t>E: </w:t>
      </w:r>
      <w:hyperlink r:id="rId9" w:history="1">
        <w:r w:rsidRPr="002C2BEB">
          <w:rPr>
            <w:rStyle w:val="Hyperlink"/>
          </w:rPr>
          <w:t>info@fysiocentrumheesch.nl</w:t>
        </w:r>
      </w:hyperlink>
    </w:p>
    <w:p w14:paraId="18400E91" w14:textId="77777777" w:rsidR="00F31874" w:rsidRPr="00F31874" w:rsidRDefault="00F31874" w:rsidP="00F31874">
      <w:pPr>
        <w:rPr>
          <w:rFonts w:ascii="Calibri" w:eastAsia="Calibri" w:hAnsi="Calibri" w:cs="Times New Roman"/>
        </w:rPr>
      </w:pPr>
      <w:bookmarkStart w:id="0" w:name="_GoBack"/>
      <w:bookmarkEnd w:id="0"/>
    </w:p>
    <w:p w14:paraId="5AF576F2" w14:textId="77777777" w:rsidR="002C2BEB" w:rsidRDefault="002C2BEB" w:rsidP="002C2BEB"/>
    <w:p w14:paraId="15E10A24" w14:textId="77777777" w:rsidR="002C2BEB" w:rsidRDefault="002C2BEB" w:rsidP="002C2BEB"/>
    <w:p w14:paraId="754ED3F4" w14:textId="77777777" w:rsidR="002C2BEB" w:rsidRDefault="002C2BEB" w:rsidP="002C2BEB"/>
    <w:p w14:paraId="6C261F6A" w14:textId="77777777" w:rsidR="002C2BEB" w:rsidRDefault="002C2BEB" w:rsidP="002C2BEB">
      <w:r w:rsidRPr="002C2BEB">
        <w:rPr>
          <w:noProof/>
          <w:lang w:eastAsia="nl-NL"/>
        </w:rPr>
        <w:drawing>
          <wp:inline distT="0" distB="0" distL="0" distR="0" wp14:anchorId="5FAEC22F" wp14:editId="4E5C6907">
            <wp:extent cx="2952750" cy="533400"/>
            <wp:effectExtent l="0" t="0" r="0" b="0"/>
            <wp:docPr id="3" name="Afbeelding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269F1" w14:textId="77777777" w:rsidR="00EF49C6" w:rsidRDefault="002C2BEB">
      <w:r w:rsidRPr="002C2BEB">
        <w:t>De Rotonde is het arbeidstrainingscentrum van de gemeente Oss. Het arbeidstrainingscentrum zit bij het productiebedrijf van S.H.D. De omliggende gemeentes kunnen ook gebruik maken van het arbeidstrainingscentrum.</w:t>
      </w:r>
      <w:r w:rsidR="00EF49C6">
        <w:t xml:space="preserve"> </w:t>
      </w:r>
    </w:p>
    <w:p w14:paraId="30B03A7B" w14:textId="1DF70923" w:rsidR="002C2BEB" w:rsidRDefault="002C2BEB">
      <w:r w:rsidRPr="002C2BEB">
        <w:t>De Rotonde</w:t>
      </w:r>
      <w:r w:rsidRPr="002C2BEB">
        <w:br/>
        <w:t>Molenweg 81A</w:t>
      </w:r>
      <w:r w:rsidRPr="002C2BEB">
        <w:br/>
        <w:t>5349 AC Oss</w:t>
      </w:r>
    </w:p>
    <w:sectPr w:rsidR="002C2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EB"/>
    <w:rsid w:val="002C2BEB"/>
    <w:rsid w:val="006F4DEB"/>
    <w:rsid w:val="00A050DD"/>
    <w:rsid w:val="00AE3D02"/>
    <w:rsid w:val="00EF49C6"/>
    <w:rsid w:val="00F3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CC75"/>
  <w15:chartTrackingRefBased/>
  <w15:docId w15:val="{9E645024-1CFB-41E5-AA0E-25A964F1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C2BEB"/>
    <w:rPr>
      <w:color w:val="3085E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7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12-45706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maxzorgoss.n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info@fysiocentrumheesch.n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Parallax">
  <a:themeElements>
    <a:clrScheme name="Parallax">
      <a:dk1>
        <a:sysClr val="windowText" lastClr="000000"/>
      </a:dk1>
      <a:lt1>
        <a:sysClr val="window" lastClr="FFFFFF"/>
      </a:lt1>
      <a:dk2>
        <a:srgbClr val="212121"/>
      </a:dk2>
      <a:lt2>
        <a:srgbClr val="CDD0D1"/>
      </a:lt2>
      <a:accent1>
        <a:srgbClr val="30ACEC"/>
      </a:accent1>
      <a:accent2>
        <a:srgbClr val="80C34F"/>
      </a:accent2>
      <a:accent3>
        <a:srgbClr val="E29D3E"/>
      </a:accent3>
      <a:accent4>
        <a:srgbClr val="D64A3B"/>
      </a:accent4>
      <a:accent5>
        <a:srgbClr val="D64787"/>
      </a:accent5>
      <a:accent6>
        <a:srgbClr val="A666E1"/>
      </a:accent6>
      <a:hlink>
        <a:srgbClr val="3085ED"/>
      </a:hlink>
      <a:folHlink>
        <a:srgbClr val="82B6F4"/>
      </a:folHlink>
    </a:clrScheme>
    <a:fontScheme name="Parallax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allax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31AB-7DF8-4A4A-A4CF-7AF0B9A0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 van Gaalen</dc:creator>
  <cp:keywords/>
  <dc:description/>
  <cp:lastModifiedBy>Bram van Gaalen</cp:lastModifiedBy>
  <cp:revision>4</cp:revision>
  <dcterms:created xsi:type="dcterms:W3CDTF">2017-02-06T08:50:00Z</dcterms:created>
  <dcterms:modified xsi:type="dcterms:W3CDTF">2017-02-08T09:29:00Z</dcterms:modified>
</cp:coreProperties>
</file>